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E6" w:rsidRDefault="00C407E6" w:rsidP="00525F4F">
      <w:pPr>
        <w:spacing w:after="0"/>
        <w:rPr>
          <w:b/>
          <w:sz w:val="26"/>
          <w:szCs w:val="26"/>
        </w:rPr>
      </w:pPr>
    </w:p>
    <w:p w:rsidR="00C407E6" w:rsidRPr="00704478" w:rsidRDefault="00C407E6" w:rsidP="00704478">
      <w:pPr>
        <w:tabs>
          <w:tab w:val="left" w:pos="2445"/>
        </w:tabs>
        <w:spacing w:after="0"/>
        <w:rPr>
          <w:b/>
          <w:sz w:val="24"/>
          <w:szCs w:val="24"/>
        </w:rPr>
      </w:pPr>
      <w:r w:rsidRPr="00704478">
        <w:rPr>
          <w:b/>
          <w:sz w:val="24"/>
          <w:szCs w:val="24"/>
        </w:rPr>
        <w:tab/>
      </w:r>
    </w:p>
    <w:p w:rsidR="000A51A8" w:rsidRDefault="00C407E6" w:rsidP="000A51A8">
      <w:pPr>
        <w:spacing w:after="0"/>
        <w:rPr>
          <w:b/>
          <w:bCs/>
          <w:sz w:val="32"/>
          <w:szCs w:val="32"/>
        </w:rPr>
      </w:pPr>
      <w:r w:rsidRPr="00704478">
        <w:rPr>
          <w:b/>
          <w:sz w:val="28"/>
          <w:szCs w:val="28"/>
        </w:rPr>
        <w:t>Załącznik n</w:t>
      </w:r>
      <w:r w:rsidR="000A51A8">
        <w:rPr>
          <w:b/>
          <w:sz w:val="28"/>
          <w:szCs w:val="28"/>
        </w:rPr>
        <w:t>r 1 do Zapytania Ofertowego nr 1</w:t>
      </w:r>
      <w:r w:rsidRPr="00704478">
        <w:rPr>
          <w:b/>
          <w:sz w:val="28"/>
          <w:szCs w:val="28"/>
        </w:rPr>
        <w:t>/2020-</w:t>
      </w:r>
      <w:r w:rsidRPr="00704478">
        <w:rPr>
          <w:b/>
          <w:bCs/>
          <w:sz w:val="28"/>
          <w:szCs w:val="28"/>
        </w:rPr>
        <w:t xml:space="preserve"> </w:t>
      </w:r>
      <w:r w:rsidR="000A51A8" w:rsidRPr="000A51A8">
        <w:rPr>
          <w:b/>
          <w:bCs/>
          <w:sz w:val="28"/>
          <w:szCs w:val="28"/>
        </w:rPr>
        <w:t>d</w:t>
      </w:r>
      <w:r w:rsidR="000A51A8" w:rsidRPr="000A51A8">
        <w:rPr>
          <w:b/>
          <w:bCs/>
          <w:sz w:val="28"/>
          <w:szCs w:val="28"/>
        </w:rPr>
        <w:t>ostosowanie pomieszczeń higieniczno-sanitarnych do potrzeb osoby niepełnosprawnej</w:t>
      </w:r>
    </w:p>
    <w:p w:rsidR="00C407E6" w:rsidRDefault="000A51A8" w:rsidP="000A51A8">
      <w:pPr>
        <w:spacing w:after="0"/>
        <w:rPr>
          <w:b/>
          <w:sz w:val="26"/>
          <w:szCs w:val="26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C407E6">
        <w:rPr>
          <w:b/>
          <w:sz w:val="26"/>
          <w:szCs w:val="26"/>
        </w:rPr>
        <w:t>Wzór formularza ofertowego</w:t>
      </w:r>
    </w:p>
    <w:p w:rsidR="00C407E6" w:rsidRPr="00D822DD" w:rsidRDefault="00C407E6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407E6" w:rsidRPr="00284A83" w:rsidRDefault="00C407E6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0A51A8" w:rsidRDefault="000A51A8" w:rsidP="00284A83">
      <w:pPr>
        <w:spacing w:after="0" w:line="240" w:lineRule="auto"/>
        <w:rPr>
          <w:rFonts w:cs="Calibri"/>
          <w:spacing w:val="10"/>
        </w:rPr>
      </w:pPr>
      <w:r w:rsidRPr="00391A43">
        <w:rPr>
          <w:rFonts w:cs="Calibri"/>
          <w:b/>
          <w:spacing w:val="10"/>
          <w:sz w:val="28"/>
          <w:szCs w:val="28"/>
        </w:rPr>
        <w:t>Centrum Edukacji ANWISZ s.c.</w:t>
      </w:r>
    </w:p>
    <w:p w:rsidR="00C407E6" w:rsidRDefault="00C407E6" w:rsidP="00284A83">
      <w:pPr>
        <w:spacing w:after="0" w:line="240" w:lineRule="auto"/>
      </w:pPr>
      <w:r>
        <w:t>ul. Waryńskiego 104</w:t>
      </w:r>
    </w:p>
    <w:p w:rsidR="00C407E6" w:rsidRDefault="00C407E6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C407E6" w:rsidRDefault="00C407E6" w:rsidP="00284A83">
      <w:pPr>
        <w:spacing w:after="0" w:line="240" w:lineRule="auto"/>
      </w:pPr>
      <w:r>
        <w:t xml:space="preserve">NIP: 876-241-17-63 REGON: </w:t>
      </w:r>
      <w:r w:rsidR="000A51A8" w:rsidRPr="00391A43">
        <w:rPr>
          <w:rFonts w:cs="Calibri"/>
          <w:spacing w:val="10"/>
          <w:szCs w:val="24"/>
        </w:rPr>
        <w:t>340592827</w:t>
      </w:r>
    </w:p>
    <w:p w:rsidR="00C407E6" w:rsidRDefault="00C407E6" w:rsidP="002B5DE9">
      <w:pPr>
        <w:spacing w:after="0" w:line="240" w:lineRule="auto"/>
      </w:pPr>
      <w:r w:rsidRPr="00D61D6D">
        <w:t>tel. 56 46 113 55</w:t>
      </w:r>
    </w:p>
    <w:p w:rsidR="00C407E6" w:rsidRPr="00863EBB" w:rsidRDefault="00C407E6" w:rsidP="00284A83">
      <w:pPr>
        <w:spacing w:after="0" w:line="240" w:lineRule="auto"/>
      </w:pPr>
      <w:r w:rsidRPr="00863EBB">
        <w:t>e-mail: info@edukacja.grudziadz.com</w:t>
      </w:r>
    </w:p>
    <w:p w:rsidR="00C407E6" w:rsidRPr="00863EBB" w:rsidRDefault="00C407E6" w:rsidP="000E16A9">
      <w:pPr>
        <w:spacing w:after="0"/>
        <w:rPr>
          <w:sz w:val="24"/>
          <w:szCs w:val="24"/>
        </w:rPr>
      </w:pPr>
    </w:p>
    <w:p w:rsidR="00C407E6" w:rsidRPr="000E16A9" w:rsidRDefault="00C407E6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:rsidR="00C407E6" w:rsidRPr="00E94C07" w:rsidRDefault="00C407E6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407E6" w:rsidRPr="00AA6A13">
        <w:trPr>
          <w:trHeight w:val="4208"/>
        </w:trPr>
        <w:tc>
          <w:tcPr>
            <w:tcW w:w="9464" w:type="dxa"/>
          </w:tcPr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C407E6" w:rsidRPr="00AA6A13" w:rsidRDefault="00C407E6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C407E6" w:rsidRPr="00AA6A13" w:rsidRDefault="00C407E6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C407E6" w:rsidRDefault="00C407E6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C407E6" w:rsidRDefault="00C407E6" w:rsidP="00C572AF">
      <w:pPr>
        <w:pStyle w:val="Default"/>
        <w:rPr>
          <w:sz w:val="23"/>
          <w:szCs w:val="23"/>
        </w:rPr>
      </w:pPr>
    </w:p>
    <w:p w:rsidR="00C407E6" w:rsidRPr="00C572AF" w:rsidRDefault="00C407E6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C407E6" w:rsidRPr="00C572AF" w:rsidRDefault="00C407E6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407E6" w:rsidRPr="00C572AF" w:rsidRDefault="00C407E6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</w:t>
      </w:r>
      <w:r w:rsidR="000A51A8">
        <w:t>1</w:t>
      </w:r>
      <w:r>
        <w:t>/2020</w:t>
      </w:r>
      <w:r w:rsidRPr="00C572AF">
        <w:t xml:space="preserve"> –</w:t>
      </w:r>
      <w:r w:rsidRPr="00704478">
        <w:rPr>
          <w:b/>
          <w:bCs/>
          <w:sz w:val="32"/>
          <w:szCs w:val="32"/>
        </w:rPr>
        <w:t xml:space="preserve"> </w:t>
      </w:r>
      <w:r w:rsidR="000A51A8" w:rsidRPr="000A51A8">
        <w:rPr>
          <w:b/>
          <w:bCs/>
          <w:sz w:val="28"/>
          <w:szCs w:val="28"/>
        </w:rPr>
        <w:t>d</w:t>
      </w:r>
      <w:r w:rsidR="000A51A8">
        <w:rPr>
          <w:b/>
          <w:bCs/>
          <w:sz w:val="28"/>
          <w:szCs w:val="28"/>
        </w:rPr>
        <w:t>ostosowania</w:t>
      </w:r>
      <w:bookmarkStart w:id="0" w:name="_GoBack"/>
      <w:bookmarkEnd w:id="0"/>
      <w:r w:rsidR="000A51A8" w:rsidRPr="000A51A8">
        <w:rPr>
          <w:b/>
          <w:bCs/>
          <w:sz w:val="28"/>
          <w:szCs w:val="28"/>
        </w:rPr>
        <w:t xml:space="preserve"> pomieszczeń higieniczno-sanitarnych do potrzeb osoby niepełnosprawnej</w:t>
      </w:r>
      <w:r w:rsidR="000A51A8"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C407E6" w:rsidRDefault="00C407E6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407E6" w:rsidRPr="00C572AF" w:rsidRDefault="00C407E6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C407E6" w:rsidRPr="00C572AF" w:rsidRDefault="00C407E6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407E6" w:rsidRPr="00C572AF" w:rsidRDefault="00C407E6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C407E6" w:rsidRDefault="00C407E6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C407E6" w:rsidRPr="00C572AF" w:rsidRDefault="00C407E6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C407E6" w:rsidRDefault="00C407E6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6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763"/>
        <w:gridCol w:w="528"/>
        <w:gridCol w:w="622"/>
        <w:gridCol w:w="1492"/>
        <w:gridCol w:w="2730"/>
      </w:tblGrid>
      <w:tr w:rsidR="00C407E6" w:rsidRPr="00AA6A13">
        <w:tc>
          <w:tcPr>
            <w:tcW w:w="534" w:type="pct"/>
          </w:tcPr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517" w:type="pct"/>
          </w:tcPr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0" w:type="pct"/>
          </w:tcPr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41" w:type="pct"/>
          </w:tcPr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819" w:type="pct"/>
          </w:tcPr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499" w:type="pct"/>
          </w:tcPr>
          <w:p w:rsidR="00C407E6" w:rsidRPr="00AA6A13" w:rsidRDefault="00C407E6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C407E6" w:rsidRPr="00AA6A13">
        <w:tc>
          <w:tcPr>
            <w:tcW w:w="534" w:type="pct"/>
          </w:tcPr>
          <w:p w:rsidR="00C407E6" w:rsidRPr="00AA6A13" w:rsidRDefault="00C407E6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17" w:type="pct"/>
          </w:tcPr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407E6" w:rsidRPr="00AA6A13" w:rsidRDefault="00C407E6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0" w:type="pct"/>
          </w:tcPr>
          <w:p w:rsidR="00C407E6" w:rsidRPr="00AA6A13" w:rsidRDefault="00C407E6" w:rsidP="00AA6A1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1" w:type="pct"/>
          </w:tcPr>
          <w:p w:rsidR="00C407E6" w:rsidRPr="00AA6A13" w:rsidRDefault="00C407E6" w:rsidP="00AA6A1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9" w:type="pct"/>
          </w:tcPr>
          <w:p w:rsidR="00C407E6" w:rsidRPr="00AA6A13" w:rsidRDefault="00C407E6" w:rsidP="00AA6A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9" w:type="pct"/>
          </w:tcPr>
          <w:p w:rsidR="00C407E6" w:rsidRPr="00AA6A13" w:rsidRDefault="00C407E6" w:rsidP="00AA6A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407E6" w:rsidRPr="00AA6A13">
        <w:tc>
          <w:tcPr>
            <w:tcW w:w="3501" w:type="pct"/>
            <w:gridSpan w:val="5"/>
          </w:tcPr>
          <w:p w:rsidR="00C407E6" w:rsidRPr="00AA6A13" w:rsidRDefault="00C407E6" w:rsidP="00AA6A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499" w:type="pct"/>
          </w:tcPr>
          <w:p w:rsidR="00C407E6" w:rsidRPr="00AA6A13" w:rsidRDefault="00C407E6" w:rsidP="00AA6A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407E6" w:rsidRDefault="00C407E6" w:rsidP="00704478">
      <w:pPr>
        <w:tabs>
          <w:tab w:val="left" w:pos="1305"/>
        </w:tabs>
        <w:rPr>
          <w:rFonts w:cs="Calibri"/>
        </w:rPr>
      </w:pPr>
    </w:p>
    <w:p w:rsidR="00C407E6" w:rsidRDefault="00C407E6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407E6" w:rsidRDefault="00C407E6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C407E6" w:rsidRPr="00352B6C" w:rsidRDefault="00C407E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C407E6" w:rsidRPr="00352B6C" w:rsidRDefault="00C407E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C407E6" w:rsidRPr="00352B6C" w:rsidRDefault="00C407E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C407E6" w:rsidRDefault="00C407E6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C407E6" w:rsidRDefault="00C407E6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C407E6" w:rsidRDefault="00C407E6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C407E6" w:rsidRPr="00352B6C" w:rsidRDefault="00C407E6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C407E6" w:rsidRDefault="00C407E6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C407E6" w:rsidRDefault="00C407E6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C407E6" w:rsidRDefault="00C407E6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407E6" w:rsidRDefault="00C407E6" w:rsidP="00330A76">
      <w:pPr>
        <w:rPr>
          <w:rFonts w:cs="Calibri"/>
          <w:sz w:val="26"/>
          <w:szCs w:val="26"/>
        </w:rPr>
      </w:pPr>
    </w:p>
    <w:p w:rsidR="00C407E6" w:rsidRDefault="00C407E6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C407E6" w:rsidRPr="00330A76" w:rsidRDefault="00C407E6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Odwoanieprzypisudolnego"/>
          <w:rFonts w:ascii="Calibri" w:hAnsi="Calibri" w:cs="Calibri"/>
          <w:color w:val="FFFFFF"/>
          <w:sz w:val="22"/>
          <w:szCs w:val="22"/>
        </w:rPr>
        <w:footnoteReference w:id="4"/>
      </w:r>
    </w:p>
    <w:p w:rsidR="00C407E6" w:rsidRDefault="00C407E6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C407E6" w:rsidRDefault="00C407E6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C407E6" w:rsidRDefault="00C407E6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407E6" w:rsidRDefault="00C407E6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407E6" w:rsidRDefault="00C407E6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C407E6" w:rsidRDefault="00C407E6" w:rsidP="00167733">
      <w:pPr>
        <w:spacing w:after="0"/>
      </w:pPr>
    </w:p>
    <w:p w:rsidR="00C407E6" w:rsidRDefault="00C407E6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C407E6" w:rsidRPr="004576C0" w:rsidRDefault="00C407E6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C407E6" w:rsidRPr="004576C0" w:rsidRDefault="00C407E6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C407E6" w:rsidRPr="004576C0" w:rsidRDefault="00C407E6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C407E6" w:rsidRPr="004576C0" w:rsidRDefault="00C407E6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C407E6" w:rsidRDefault="00C407E6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07E6" w:rsidRDefault="00C407E6" w:rsidP="00167733">
      <w:pPr>
        <w:jc w:val="both"/>
      </w:pPr>
      <w:r>
        <w:t>Oświadczam/y, że:</w:t>
      </w:r>
    </w:p>
    <w:p w:rsidR="00C407E6" w:rsidRDefault="00C407E6" w:rsidP="00167733">
      <w:pPr>
        <w:jc w:val="both"/>
      </w:pPr>
      <w:r>
        <w:t>a) posiadam/y uprawnienia do wykonywania określonej działalności lub czynności w zakresie przedmiotu zamówienia,</w:t>
      </w:r>
    </w:p>
    <w:p w:rsidR="00C407E6" w:rsidRDefault="00C407E6" w:rsidP="00167733">
      <w:pPr>
        <w:jc w:val="both"/>
      </w:pPr>
      <w:r>
        <w:t>b) znajduję/znajdujemy się w sytuacji finansowej pozwalającej na wykonanie zamówienia.</w:t>
      </w:r>
    </w:p>
    <w:p w:rsidR="00C407E6" w:rsidRDefault="00C407E6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C407E6" w:rsidRDefault="00C407E6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C407E6" w:rsidRDefault="00C407E6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407E6" w:rsidRDefault="00C407E6" w:rsidP="00167733">
      <w:pPr>
        <w:jc w:val="both"/>
      </w:pPr>
    </w:p>
    <w:p w:rsidR="00C407E6" w:rsidRDefault="00C407E6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C407E6" w:rsidRDefault="00C407E6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C407E6" w:rsidRDefault="00C407E6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C407E6" w:rsidRDefault="00C407E6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C407E6" w:rsidRDefault="00C407E6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C407E6" w:rsidRDefault="00C407E6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C407E6" w:rsidRDefault="00C407E6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C407E6" w:rsidRDefault="00C407E6" w:rsidP="002B5E46">
      <w:pPr>
        <w:rPr>
          <w:rFonts w:cs="Calibri"/>
        </w:rPr>
      </w:pPr>
    </w:p>
    <w:p w:rsidR="00C407E6" w:rsidRDefault="00C407E6" w:rsidP="002B5E46">
      <w:pPr>
        <w:rPr>
          <w:rFonts w:cs="Calibri"/>
        </w:rPr>
      </w:pPr>
      <w:r>
        <w:t>Niniejszym przedkładam/y  ofertę w postępowaniu.</w:t>
      </w:r>
    </w:p>
    <w:p w:rsidR="00C407E6" w:rsidRDefault="00C407E6" w:rsidP="002B5E46">
      <w:pPr>
        <w:rPr>
          <w:rFonts w:cs="Calibri"/>
        </w:rPr>
      </w:pPr>
    </w:p>
    <w:p w:rsidR="00C407E6" w:rsidRDefault="00C407E6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C407E6" w:rsidRPr="002B5E46" w:rsidRDefault="00C407E6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C407E6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6E" w:rsidRDefault="007A156E" w:rsidP="00E12C52">
      <w:pPr>
        <w:spacing w:after="0" w:line="240" w:lineRule="auto"/>
      </w:pPr>
      <w:r>
        <w:separator/>
      </w:r>
    </w:p>
  </w:endnote>
  <w:endnote w:type="continuationSeparator" w:id="0">
    <w:p w:rsidR="007A156E" w:rsidRDefault="007A156E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E6" w:rsidRDefault="007A15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1A8">
      <w:rPr>
        <w:noProof/>
      </w:rPr>
      <w:t>4</w:t>
    </w:r>
    <w:r>
      <w:rPr>
        <w:noProof/>
      </w:rPr>
      <w:fldChar w:fldCharType="end"/>
    </w:r>
  </w:p>
  <w:p w:rsidR="00C407E6" w:rsidRDefault="00C40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6E" w:rsidRDefault="007A156E" w:rsidP="00E12C52">
      <w:pPr>
        <w:spacing w:after="0" w:line="240" w:lineRule="auto"/>
      </w:pPr>
      <w:r>
        <w:separator/>
      </w:r>
    </w:p>
  </w:footnote>
  <w:footnote w:type="continuationSeparator" w:id="0">
    <w:p w:rsidR="007A156E" w:rsidRDefault="007A156E" w:rsidP="00E12C52">
      <w:pPr>
        <w:spacing w:after="0" w:line="240" w:lineRule="auto"/>
      </w:pPr>
      <w:r>
        <w:continuationSeparator/>
      </w:r>
    </w:p>
  </w:footnote>
  <w:footnote w:id="1">
    <w:p w:rsidR="00C407E6" w:rsidRDefault="00C407E6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:rsidR="00C407E6" w:rsidRDefault="00C407E6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C407E6" w:rsidRDefault="00C407E6" w:rsidP="00330A76">
      <w:pPr>
        <w:pStyle w:val="Default"/>
        <w:jc w:val="both"/>
      </w:pPr>
      <w:r w:rsidRPr="00330A76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C407E6" w:rsidRPr="00330A76" w:rsidRDefault="00C407E6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Odwoanieprzypisudolnego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407E6" w:rsidRDefault="00C407E6" w:rsidP="00330A76">
      <w:pPr>
        <w:pStyle w:val="Defaul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A8" w:rsidRPr="00B55785" w:rsidRDefault="000A51A8" w:rsidP="000A51A8">
    <w:pPr>
      <w:pStyle w:val="Nagwek"/>
      <w:jc w:val="center"/>
      <w:rPr>
        <w:b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4.85pt;margin-top:-12pt;width:99pt;height:48pt;z-index:-1">
          <v:imagedata r:id="rId1" o:title="main_logo"/>
        </v:shape>
      </w:pict>
    </w:r>
    <w:r w:rsidRPr="00B55785">
      <w:rPr>
        <w:rFonts w:ascii="Cambria" w:hAnsi="Cambria" w:cs="Arial"/>
        <w:b/>
        <w:sz w:val="20"/>
        <w:szCs w:val="20"/>
      </w:rPr>
      <w:t>„Programu wyrównywania różnic między regionami III</w:t>
    </w:r>
    <w:r w:rsidRPr="00B55785">
      <w:rPr>
        <w:rFonts w:ascii="Cambria" w:hAnsi="Cambria"/>
        <w:b/>
        <w:sz w:val="20"/>
        <w:szCs w:val="20"/>
      </w:rPr>
      <w:t>”</w:t>
    </w:r>
    <w:r w:rsidRPr="00434AC9">
      <w:t xml:space="preserve"> </w:t>
    </w:r>
  </w:p>
  <w:p w:rsidR="000A51A8" w:rsidRPr="00B55785" w:rsidRDefault="000A51A8" w:rsidP="000A51A8">
    <w:pPr>
      <w:pStyle w:val="Nagwek"/>
      <w:jc w:val="center"/>
      <w:rPr>
        <w:bCs/>
        <w:sz w:val="20"/>
        <w:szCs w:val="20"/>
      </w:rPr>
    </w:pPr>
    <w:r w:rsidRPr="00B55785">
      <w:rPr>
        <w:bCs/>
        <w:sz w:val="20"/>
        <w:szCs w:val="20"/>
      </w:rPr>
      <w:t>Projekt dofinansowany przez</w:t>
    </w:r>
  </w:p>
  <w:p w:rsidR="000A51A8" w:rsidRDefault="000A51A8" w:rsidP="000A51A8">
    <w:pPr>
      <w:pStyle w:val="Nagwek"/>
      <w:jc w:val="center"/>
    </w:pPr>
    <w:r w:rsidRPr="00B55785">
      <w:rPr>
        <w:bCs/>
        <w:sz w:val="20"/>
        <w:szCs w:val="20"/>
      </w:rPr>
      <w:t>Państwowy Fundusz Rehabilitacji Osób Niepełnosprawnych</w:t>
    </w:r>
  </w:p>
  <w:p w:rsidR="00C407E6" w:rsidRDefault="00C407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C52"/>
    <w:rsid w:val="0004526D"/>
    <w:rsid w:val="000A51A8"/>
    <w:rsid w:val="000E16A9"/>
    <w:rsid w:val="00167733"/>
    <w:rsid w:val="00174826"/>
    <w:rsid w:val="001E38D4"/>
    <w:rsid w:val="00206846"/>
    <w:rsid w:val="00284A83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642041"/>
    <w:rsid w:val="00675E5F"/>
    <w:rsid w:val="006E0818"/>
    <w:rsid w:val="006E2288"/>
    <w:rsid w:val="00704478"/>
    <w:rsid w:val="007238E5"/>
    <w:rsid w:val="007A156E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B558ED"/>
    <w:rsid w:val="00C407E6"/>
    <w:rsid w:val="00C55521"/>
    <w:rsid w:val="00C56EAD"/>
    <w:rsid w:val="00C572AF"/>
    <w:rsid w:val="00C65F42"/>
    <w:rsid w:val="00D61D6D"/>
    <w:rsid w:val="00D822DD"/>
    <w:rsid w:val="00E12C52"/>
    <w:rsid w:val="00E319BA"/>
    <w:rsid w:val="00E46BFB"/>
    <w:rsid w:val="00E75A5F"/>
    <w:rsid w:val="00E94C07"/>
    <w:rsid w:val="00EA09F7"/>
    <w:rsid w:val="00EA2A7B"/>
    <w:rsid w:val="00EB66A6"/>
    <w:rsid w:val="00EB7024"/>
    <w:rsid w:val="00F17919"/>
    <w:rsid w:val="00F61D40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1A7FEF"/>
  <w15:docId w15:val="{497396A4-D550-455A-A30C-B916B7D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4/2019 – sprzęt elektroniczny- drukarka 3D</vt:lpstr>
    </vt:vector>
  </TitlesOfParts>
  <Company>AbAk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sdrobka@gmail.com</cp:lastModifiedBy>
  <cp:revision>3</cp:revision>
  <dcterms:created xsi:type="dcterms:W3CDTF">2020-10-13T11:47:00Z</dcterms:created>
  <dcterms:modified xsi:type="dcterms:W3CDTF">2020-10-13T14:45:00Z</dcterms:modified>
</cp:coreProperties>
</file>