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7DCA34" w14:textId="77777777" w:rsidR="00615110" w:rsidRDefault="00615110" w:rsidP="00525F4F">
      <w:pPr>
        <w:spacing w:after="0"/>
        <w:rPr>
          <w:b/>
          <w:sz w:val="26"/>
          <w:szCs w:val="26"/>
        </w:rPr>
      </w:pPr>
    </w:p>
    <w:p w14:paraId="39C2DDD2" w14:textId="77777777" w:rsidR="00615110" w:rsidRDefault="00615110" w:rsidP="00525F4F">
      <w:pPr>
        <w:spacing w:after="0"/>
        <w:rPr>
          <w:b/>
          <w:sz w:val="26"/>
          <w:szCs w:val="26"/>
        </w:rPr>
      </w:pPr>
    </w:p>
    <w:p w14:paraId="03C48C39" w14:textId="40E3683D" w:rsidR="00615110" w:rsidRPr="00A2706F" w:rsidRDefault="00615110" w:rsidP="00317DBE">
      <w:pPr>
        <w:spacing w:after="0"/>
        <w:rPr>
          <w:b/>
          <w:sz w:val="26"/>
          <w:szCs w:val="26"/>
        </w:rPr>
      </w:pPr>
      <w:r w:rsidRPr="00525F4F">
        <w:rPr>
          <w:b/>
          <w:sz w:val="26"/>
          <w:szCs w:val="26"/>
        </w:rPr>
        <w:t>Załącznik n</w:t>
      </w:r>
      <w:r>
        <w:rPr>
          <w:b/>
          <w:sz w:val="26"/>
          <w:szCs w:val="26"/>
        </w:rPr>
        <w:t>r 1 do Zapytania Ofertowego nr 7/202</w:t>
      </w:r>
      <w:r w:rsidR="00D26B61">
        <w:rPr>
          <w:b/>
          <w:sz w:val="26"/>
          <w:szCs w:val="26"/>
        </w:rPr>
        <w:t>1</w:t>
      </w:r>
      <w:r w:rsidRPr="00525F4F">
        <w:rPr>
          <w:b/>
          <w:sz w:val="26"/>
          <w:szCs w:val="26"/>
        </w:rPr>
        <w:t xml:space="preserve"> –</w:t>
      </w:r>
      <w:r>
        <w:rPr>
          <w:b/>
          <w:sz w:val="26"/>
          <w:szCs w:val="26"/>
        </w:rPr>
        <w:t>zakup wyposażenia 4 sal i szatni</w:t>
      </w:r>
    </w:p>
    <w:p w14:paraId="26440C66" w14:textId="77777777" w:rsidR="00615110" w:rsidRDefault="00B40623" w:rsidP="00525F4F">
      <w:pPr>
        <w:jc w:val="center"/>
        <w:rPr>
          <w:b/>
          <w:sz w:val="26"/>
          <w:szCs w:val="26"/>
        </w:rPr>
      </w:pPr>
      <w:r>
        <w:rPr>
          <w:noProof/>
          <w:lang w:eastAsia="pl-PL"/>
        </w:rPr>
        <w:pict w14:anchorId="573C49A7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5.55pt;margin-top:22.95pt;width:471pt;height:.05pt;z-index:1" o:connectortype="straight" strokeweight="2.25pt"/>
        </w:pict>
      </w:r>
      <w:r w:rsidR="00615110">
        <w:rPr>
          <w:b/>
          <w:sz w:val="26"/>
          <w:szCs w:val="26"/>
        </w:rPr>
        <w:t>Wzór formularza ofertowego</w:t>
      </w:r>
    </w:p>
    <w:p w14:paraId="1B9C668B" w14:textId="77777777" w:rsidR="00615110" w:rsidRPr="00D822DD" w:rsidRDefault="00615110" w:rsidP="00284A83">
      <w:pPr>
        <w:pStyle w:val="Default"/>
        <w:rPr>
          <w:rFonts w:ascii="Calibri" w:hAnsi="Calibri" w:cs="Calibri"/>
          <w:b/>
          <w:bCs/>
          <w:sz w:val="22"/>
          <w:szCs w:val="22"/>
        </w:rPr>
      </w:pPr>
    </w:p>
    <w:p w14:paraId="5A16B2E5" w14:textId="77777777" w:rsidR="00615110" w:rsidRPr="00284A83" w:rsidRDefault="00615110" w:rsidP="00284A83">
      <w:pPr>
        <w:pStyle w:val="Default"/>
        <w:rPr>
          <w:rFonts w:ascii="Calibri" w:hAnsi="Calibri" w:cs="Calibri"/>
          <w:sz w:val="26"/>
          <w:szCs w:val="26"/>
        </w:rPr>
      </w:pPr>
      <w:r w:rsidRPr="00284A83">
        <w:rPr>
          <w:rFonts w:ascii="Calibri" w:hAnsi="Calibri" w:cs="Calibri"/>
          <w:b/>
          <w:bCs/>
          <w:sz w:val="26"/>
          <w:szCs w:val="26"/>
        </w:rPr>
        <w:t xml:space="preserve">A. DANE DOTYCZĄCE ZAMAWIAJĄCEGO. </w:t>
      </w:r>
    </w:p>
    <w:p w14:paraId="33D9D136" w14:textId="77777777" w:rsidR="00615110" w:rsidRDefault="00615110" w:rsidP="00284A83">
      <w:pPr>
        <w:spacing w:after="0" w:line="240" w:lineRule="auto"/>
      </w:pPr>
      <w:r>
        <w:t>Centrum Edukacji ANIWSZ  s.c.</w:t>
      </w:r>
    </w:p>
    <w:p w14:paraId="463BCC2C" w14:textId="77777777" w:rsidR="00615110" w:rsidRDefault="00615110" w:rsidP="00284A83">
      <w:pPr>
        <w:spacing w:after="0" w:line="240" w:lineRule="auto"/>
      </w:pPr>
      <w:r>
        <w:t>ul. Waryńskiego 104</w:t>
      </w:r>
    </w:p>
    <w:p w14:paraId="7F149FBA" w14:textId="77777777" w:rsidR="00615110" w:rsidRDefault="00615110" w:rsidP="002B5DE9">
      <w:pPr>
        <w:tabs>
          <w:tab w:val="left" w:pos="2070"/>
        </w:tabs>
        <w:spacing w:after="0" w:line="240" w:lineRule="auto"/>
      </w:pPr>
      <w:r>
        <w:t xml:space="preserve"> 86-300 Grudziądz</w:t>
      </w:r>
      <w:r>
        <w:tab/>
        <w:t xml:space="preserve"> </w:t>
      </w:r>
    </w:p>
    <w:p w14:paraId="5540AA6A" w14:textId="77777777" w:rsidR="00615110" w:rsidRDefault="00615110" w:rsidP="00284A83">
      <w:pPr>
        <w:spacing w:after="0" w:line="240" w:lineRule="auto"/>
      </w:pPr>
      <w:r>
        <w:t>NIP: 876-241-17-63 REGON:340592827</w:t>
      </w:r>
    </w:p>
    <w:p w14:paraId="2CD68A7D" w14:textId="77777777" w:rsidR="00615110" w:rsidRDefault="00615110" w:rsidP="002B5DE9">
      <w:pPr>
        <w:spacing w:after="0" w:line="240" w:lineRule="auto"/>
      </w:pPr>
      <w:r w:rsidRPr="00D61D6D">
        <w:t>tel. 56 46 113 55</w:t>
      </w:r>
    </w:p>
    <w:p w14:paraId="3D8B990E" w14:textId="77777777" w:rsidR="00615110" w:rsidRPr="00ED2F14" w:rsidRDefault="00615110" w:rsidP="00284A83">
      <w:pPr>
        <w:spacing w:after="0" w:line="240" w:lineRule="auto"/>
      </w:pPr>
      <w:r w:rsidRPr="00ED2F14">
        <w:t>e-mail: info@edukacja.grudziadz.com</w:t>
      </w:r>
    </w:p>
    <w:p w14:paraId="2F7B780B" w14:textId="77777777" w:rsidR="00615110" w:rsidRPr="00ED2F14" w:rsidRDefault="00615110" w:rsidP="000E16A9">
      <w:pPr>
        <w:spacing w:after="0"/>
        <w:rPr>
          <w:sz w:val="24"/>
          <w:szCs w:val="24"/>
        </w:rPr>
      </w:pPr>
    </w:p>
    <w:p w14:paraId="2EB8FC30" w14:textId="77777777" w:rsidR="00615110" w:rsidRPr="000E16A9" w:rsidRDefault="00615110" w:rsidP="000E16A9">
      <w:pPr>
        <w:pStyle w:val="Default"/>
        <w:rPr>
          <w:rFonts w:ascii="Calibri" w:hAnsi="Calibri" w:cs="Calibri"/>
          <w:b/>
          <w:sz w:val="26"/>
          <w:szCs w:val="26"/>
        </w:rPr>
      </w:pPr>
      <w:r w:rsidRPr="000E16A9">
        <w:rPr>
          <w:rFonts w:ascii="Calibri" w:hAnsi="Calibri" w:cs="Calibri"/>
          <w:b/>
          <w:sz w:val="26"/>
          <w:szCs w:val="26"/>
        </w:rPr>
        <w:t>B. DANE  WYKONAWCY/WYKONAWCÓW.</w:t>
      </w:r>
      <w:r w:rsidRPr="000E16A9">
        <w:rPr>
          <w:rStyle w:val="Odwoanieprzypisudolnego"/>
          <w:rFonts w:ascii="Calibri" w:hAnsi="Calibri" w:cs="Calibri"/>
          <w:b/>
          <w:sz w:val="26"/>
          <w:szCs w:val="26"/>
        </w:rPr>
        <w:footnoteReference w:id="1"/>
      </w:r>
    </w:p>
    <w:p w14:paraId="09AF8E24" w14:textId="77777777" w:rsidR="00615110" w:rsidRPr="00E94C07" w:rsidRDefault="00615110" w:rsidP="00E94C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9464"/>
      </w:tblGrid>
      <w:tr w:rsidR="00615110" w:rsidRPr="00AA6A13" w14:paraId="2FCAA6BE" w14:textId="77777777">
        <w:trPr>
          <w:trHeight w:val="4208"/>
        </w:trPr>
        <w:tc>
          <w:tcPr>
            <w:tcW w:w="9464" w:type="dxa"/>
          </w:tcPr>
          <w:p w14:paraId="2EECA03E" w14:textId="77777777" w:rsidR="00615110" w:rsidRPr="00AA6A13" w:rsidRDefault="00615110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 xml:space="preserve"> Nazwa albo imię i nazwisko Wykonawcy: </w:t>
            </w:r>
          </w:p>
          <w:p w14:paraId="46CC47F5" w14:textId="77777777" w:rsidR="00615110" w:rsidRPr="00AA6A13" w:rsidRDefault="00615110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  <w:p w14:paraId="25F16F40" w14:textId="77777777" w:rsidR="00615110" w:rsidRPr="00AA6A13" w:rsidRDefault="00615110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 xml:space="preserve">Siedziba albo miejsce zamieszkania i adres Wykonawcy: </w:t>
            </w:r>
          </w:p>
          <w:p w14:paraId="3A45BDA5" w14:textId="77777777" w:rsidR="00615110" w:rsidRPr="00AA6A13" w:rsidRDefault="00615110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 xml:space="preserve">.........................................................................................................................................................................................................………………………………………………………………………………………………………………………………NIP …………………………………..…….……..……………., REGON............................................................................................. </w:t>
            </w:r>
          </w:p>
          <w:p w14:paraId="20894327" w14:textId="77777777" w:rsidR="00615110" w:rsidRPr="00AA6A13" w:rsidRDefault="00615110" w:rsidP="00E94C0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 xml:space="preserve">Dane teleadresowe na które należy przekazywać korespondencję związaną z postępowaniem: </w:t>
            </w:r>
          </w:p>
          <w:p w14:paraId="4CE1EB56" w14:textId="77777777" w:rsidR="00615110" w:rsidRPr="00AA6A13" w:rsidRDefault="00615110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>adres korespondencyjny: ………………………………………………………..…………………………………………………………………………………………….…………………………………………………..………………………………………………………………………………………………………………….</w:t>
            </w:r>
          </w:p>
          <w:p w14:paraId="120E169D" w14:textId="77777777" w:rsidR="00615110" w:rsidRPr="00AA6A13" w:rsidRDefault="00615110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>numer faksu: ……………………………………….…………………………………………….…………………………..…...................</w:t>
            </w:r>
          </w:p>
          <w:p w14:paraId="41864CBE" w14:textId="77777777" w:rsidR="00615110" w:rsidRPr="00AA6A13" w:rsidRDefault="00615110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 xml:space="preserve"> numer telefonu: …………………………………………………………………………………………………………………………………… </w:t>
            </w:r>
          </w:p>
          <w:p w14:paraId="583AE858" w14:textId="77777777" w:rsidR="00615110" w:rsidRPr="00AA6A13" w:rsidRDefault="00615110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 xml:space="preserve">e-mail: ……………………................................................................................................................................. </w:t>
            </w:r>
          </w:p>
          <w:p w14:paraId="66F05135" w14:textId="77777777" w:rsidR="00615110" w:rsidRPr="00AA6A13" w:rsidRDefault="00615110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 xml:space="preserve">Osoba upoważniona do reprezentacji Wykonawcy/-ów i podpisująca ofertę: </w:t>
            </w:r>
          </w:p>
          <w:p w14:paraId="2C6844E8" w14:textId="77777777" w:rsidR="00615110" w:rsidRPr="00AA6A13" w:rsidRDefault="00615110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  <w:p w14:paraId="37284C47" w14:textId="77777777" w:rsidR="00615110" w:rsidRPr="00AA6A13" w:rsidRDefault="00615110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 xml:space="preserve">Osoba odpowiedzialna za kontakty z Zamawiającym: </w:t>
            </w:r>
          </w:p>
          <w:p w14:paraId="20030B06" w14:textId="77777777" w:rsidR="00615110" w:rsidRPr="00AA6A13" w:rsidRDefault="00615110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 xml:space="preserve">...................................................................................................................................................................... </w:t>
            </w:r>
          </w:p>
        </w:tc>
      </w:tr>
    </w:tbl>
    <w:p w14:paraId="0C6B9E65" w14:textId="77777777" w:rsidR="00615110" w:rsidRDefault="00615110" w:rsidP="000E16A9">
      <w:pPr>
        <w:rPr>
          <w:rFonts w:cs="Calibri"/>
        </w:rPr>
      </w:pPr>
      <w:r>
        <w:rPr>
          <w:rFonts w:cs="Calibri"/>
        </w:rPr>
        <w:lastRenderedPageBreak/>
        <w:t>………………………………………………………………………………………………………………………………………………………………….</w:t>
      </w:r>
    </w:p>
    <w:p w14:paraId="17A8343A" w14:textId="77777777" w:rsidR="00615110" w:rsidRDefault="00615110" w:rsidP="00C572AF">
      <w:pPr>
        <w:pStyle w:val="Default"/>
        <w:rPr>
          <w:sz w:val="23"/>
          <w:szCs w:val="23"/>
        </w:rPr>
      </w:pPr>
    </w:p>
    <w:p w14:paraId="2AE85D01" w14:textId="77777777" w:rsidR="00615110" w:rsidRDefault="00615110" w:rsidP="00C572AF">
      <w:pPr>
        <w:pStyle w:val="Default"/>
        <w:rPr>
          <w:rFonts w:ascii="Calibri" w:hAnsi="Calibri" w:cs="Calibri"/>
          <w:b/>
          <w:bCs/>
          <w:sz w:val="26"/>
          <w:szCs w:val="26"/>
        </w:rPr>
      </w:pPr>
      <w:r w:rsidRPr="00C572AF">
        <w:rPr>
          <w:rFonts w:ascii="Calibri" w:hAnsi="Calibri" w:cs="Calibri"/>
          <w:b/>
          <w:bCs/>
          <w:sz w:val="26"/>
          <w:szCs w:val="26"/>
        </w:rPr>
        <w:t xml:space="preserve">C. OFEROWANY PRZEDMIOT ZAMÓWIENIA </w:t>
      </w:r>
    </w:p>
    <w:p w14:paraId="2F44B13A" w14:textId="225253D9" w:rsidR="00615110" w:rsidRPr="00A2202E" w:rsidRDefault="00615110" w:rsidP="006D0337">
      <w:pPr>
        <w:pStyle w:val="Default"/>
        <w:rPr>
          <w:rFonts w:ascii="Calibri" w:hAnsi="Calibri" w:cs="Calibri"/>
          <w:sz w:val="22"/>
          <w:szCs w:val="22"/>
        </w:rPr>
      </w:pPr>
      <w:r w:rsidRPr="00A2202E">
        <w:rPr>
          <w:rFonts w:ascii="Calibri" w:hAnsi="Calibri" w:cs="Calibri"/>
          <w:sz w:val="22"/>
          <w:szCs w:val="22"/>
        </w:rPr>
        <w:t>W związku z ogłos</w:t>
      </w:r>
      <w:r>
        <w:rPr>
          <w:rFonts w:ascii="Calibri" w:hAnsi="Calibri" w:cs="Calibri"/>
          <w:sz w:val="22"/>
          <w:szCs w:val="22"/>
        </w:rPr>
        <w:t>zeniem Zapytaniem ofertowym nr 7/202</w:t>
      </w:r>
      <w:r w:rsidR="00D26B61">
        <w:rPr>
          <w:rFonts w:ascii="Calibri" w:hAnsi="Calibri" w:cs="Calibri"/>
          <w:sz w:val="22"/>
          <w:szCs w:val="22"/>
        </w:rPr>
        <w:t>1</w:t>
      </w:r>
      <w:r w:rsidRPr="00A2202E">
        <w:rPr>
          <w:rFonts w:ascii="Calibri" w:hAnsi="Calibri" w:cs="Calibri"/>
          <w:sz w:val="22"/>
          <w:szCs w:val="22"/>
        </w:rPr>
        <w:t xml:space="preserve"> –</w:t>
      </w:r>
      <w:r>
        <w:rPr>
          <w:rFonts w:ascii="Calibri" w:hAnsi="Calibri" w:cs="Calibri"/>
          <w:sz w:val="22"/>
          <w:szCs w:val="22"/>
        </w:rPr>
        <w:t>zakup wyposażenia 4 sal i szatni</w:t>
      </w:r>
    </w:p>
    <w:p w14:paraId="794FCAF2" w14:textId="77777777" w:rsidR="00615110" w:rsidRDefault="00615110" w:rsidP="00A2202E">
      <w:pPr>
        <w:pStyle w:val="Default"/>
        <w:rPr>
          <w:rFonts w:ascii="Calibri" w:hAnsi="Calibri" w:cs="Calibri"/>
          <w:b/>
          <w:bCs/>
          <w:sz w:val="22"/>
          <w:szCs w:val="22"/>
        </w:rPr>
      </w:pPr>
    </w:p>
    <w:p w14:paraId="05298DB2" w14:textId="77777777" w:rsidR="00615110" w:rsidRPr="00C572AF" w:rsidRDefault="00615110" w:rsidP="00A2202E">
      <w:pPr>
        <w:pStyle w:val="Default"/>
        <w:rPr>
          <w:rFonts w:ascii="Calibri" w:hAnsi="Calibri" w:cs="Calibri"/>
          <w:sz w:val="22"/>
          <w:szCs w:val="22"/>
        </w:rPr>
      </w:pPr>
      <w:r w:rsidRPr="00C572AF">
        <w:rPr>
          <w:rFonts w:ascii="Calibri" w:hAnsi="Calibri" w:cs="Calibri"/>
          <w:b/>
          <w:bCs/>
          <w:sz w:val="22"/>
          <w:szCs w:val="22"/>
        </w:rPr>
        <w:t>/oferujemy*</w:t>
      </w:r>
      <w:r w:rsidRPr="00C572AF">
        <w:rPr>
          <w:rStyle w:val="Odwoanieprzypisudolnego"/>
          <w:rFonts w:ascii="Calibri" w:hAnsi="Calibri" w:cs="Calibri"/>
          <w:b/>
          <w:bCs/>
          <w:color w:val="FFFFFF"/>
          <w:sz w:val="22"/>
          <w:szCs w:val="22"/>
        </w:rPr>
        <w:footnoteReference w:id="2"/>
      </w:r>
      <w:r w:rsidRPr="00C572AF">
        <w:rPr>
          <w:rFonts w:ascii="Calibri" w:hAnsi="Calibri" w:cs="Calibri"/>
          <w:b/>
          <w:bCs/>
          <w:color w:val="FFFFFF"/>
          <w:sz w:val="22"/>
          <w:szCs w:val="22"/>
        </w:rPr>
        <w:t xml:space="preserve"> </w:t>
      </w:r>
      <w:r w:rsidRPr="00C572AF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C572AF">
        <w:rPr>
          <w:rFonts w:ascii="Calibri" w:hAnsi="Calibri" w:cs="Calibri"/>
          <w:sz w:val="22"/>
          <w:szCs w:val="22"/>
        </w:rPr>
        <w:t xml:space="preserve">wykonanie zamówienia zgodnie z zakresem zamieszczonym w opisie przedmiotu zamówienia zawartym w Zapytaniu ofertowym: </w:t>
      </w:r>
    </w:p>
    <w:p w14:paraId="262D88CF" w14:textId="77777777" w:rsidR="00615110" w:rsidRDefault="00615110" w:rsidP="00A2202E">
      <w:pPr>
        <w:pStyle w:val="Default"/>
        <w:rPr>
          <w:rFonts w:ascii="Calibri" w:hAnsi="Calibri" w:cs="Calibri"/>
          <w:b/>
          <w:bCs/>
          <w:sz w:val="22"/>
          <w:szCs w:val="22"/>
        </w:rPr>
      </w:pPr>
    </w:p>
    <w:p w14:paraId="3BE627F2" w14:textId="77777777" w:rsidR="00615110" w:rsidRPr="00C572AF" w:rsidRDefault="00615110" w:rsidP="00A2202E">
      <w:pPr>
        <w:pStyle w:val="Default"/>
        <w:rPr>
          <w:rFonts w:ascii="Calibri" w:hAnsi="Calibri" w:cs="Calibri"/>
          <w:sz w:val="22"/>
          <w:szCs w:val="22"/>
        </w:rPr>
      </w:pPr>
      <w:r w:rsidRPr="00C572AF">
        <w:rPr>
          <w:rFonts w:ascii="Calibri" w:hAnsi="Calibri" w:cs="Calibri"/>
          <w:b/>
          <w:bCs/>
          <w:sz w:val="22"/>
          <w:szCs w:val="22"/>
        </w:rPr>
        <w:t xml:space="preserve">za łączną cenę oferty: </w:t>
      </w:r>
    </w:p>
    <w:p w14:paraId="079731FB" w14:textId="77777777" w:rsidR="00615110" w:rsidRPr="00C572AF" w:rsidRDefault="00615110" w:rsidP="00A2202E">
      <w:pPr>
        <w:pStyle w:val="Default"/>
        <w:rPr>
          <w:rFonts w:ascii="Calibri" w:hAnsi="Calibri" w:cs="Calibri"/>
          <w:sz w:val="22"/>
          <w:szCs w:val="22"/>
        </w:rPr>
      </w:pPr>
    </w:p>
    <w:p w14:paraId="4E650D1A" w14:textId="77777777" w:rsidR="00615110" w:rsidRPr="00C572AF" w:rsidRDefault="00615110" w:rsidP="00A2202E">
      <w:pPr>
        <w:pStyle w:val="Default"/>
        <w:spacing w:line="360" w:lineRule="auto"/>
        <w:rPr>
          <w:rFonts w:ascii="Calibri" w:hAnsi="Calibri" w:cs="Calibri"/>
          <w:sz w:val="22"/>
          <w:szCs w:val="22"/>
        </w:rPr>
      </w:pPr>
      <w:r w:rsidRPr="00C572AF">
        <w:rPr>
          <w:rFonts w:ascii="Calibri" w:hAnsi="Calibri" w:cs="Calibri"/>
          <w:b/>
          <w:bCs/>
          <w:sz w:val="22"/>
          <w:szCs w:val="22"/>
        </w:rPr>
        <w:t xml:space="preserve">brutto </w:t>
      </w:r>
      <w:r w:rsidRPr="00C572AF">
        <w:rPr>
          <w:rFonts w:ascii="Calibri" w:hAnsi="Calibri" w:cs="Calibri"/>
          <w:sz w:val="22"/>
          <w:szCs w:val="22"/>
        </w:rPr>
        <w:t xml:space="preserve">.............................................................................................................................. </w:t>
      </w:r>
      <w:r w:rsidRPr="00C572AF">
        <w:rPr>
          <w:rFonts w:ascii="Calibri" w:hAnsi="Calibri" w:cs="Calibri"/>
          <w:b/>
          <w:bCs/>
          <w:sz w:val="22"/>
          <w:szCs w:val="22"/>
        </w:rPr>
        <w:t xml:space="preserve">zł </w:t>
      </w:r>
    </w:p>
    <w:p w14:paraId="15B46AA6" w14:textId="77777777" w:rsidR="00615110" w:rsidRDefault="00615110" w:rsidP="00A2202E">
      <w:pPr>
        <w:pStyle w:val="Default"/>
        <w:spacing w:line="360" w:lineRule="auto"/>
        <w:rPr>
          <w:rFonts w:ascii="Calibri" w:hAnsi="Calibri" w:cs="Calibri"/>
          <w:i/>
          <w:iCs/>
          <w:sz w:val="22"/>
          <w:szCs w:val="22"/>
        </w:rPr>
      </w:pPr>
      <w:r w:rsidRPr="00C572AF">
        <w:rPr>
          <w:rFonts w:ascii="Calibri" w:hAnsi="Calibri" w:cs="Calibri"/>
          <w:i/>
          <w:iCs/>
          <w:sz w:val="22"/>
          <w:szCs w:val="22"/>
        </w:rPr>
        <w:t>(słownie brutto: ……………....................................................................................................................</w:t>
      </w:r>
      <w:r>
        <w:rPr>
          <w:rFonts w:ascii="Calibri" w:hAnsi="Calibri" w:cs="Calibri"/>
          <w:i/>
          <w:iCs/>
          <w:sz w:val="22"/>
          <w:szCs w:val="22"/>
        </w:rPr>
        <w:t>........</w:t>
      </w:r>
      <w:r w:rsidRPr="00C572AF">
        <w:rPr>
          <w:rFonts w:ascii="Calibri" w:hAnsi="Calibri" w:cs="Calibri"/>
          <w:i/>
          <w:iCs/>
          <w:sz w:val="22"/>
          <w:szCs w:val="22"/>
        </w:rPr>
        <w:t>....</w:t>
      </w:r>
    </w:p>
    <w:p w14:paraId="456C31BB" w14:textId="77777777" w:rsidR="00615110" w:rsidRPr="00C572AF" w:rsidRDefault="00615110" w:rsidP="00A2202E">
      <w:pPr>
        <w:pStyle w:val="Default"/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</w:t>
      </w:r>
      <w:r w:rsidRPr="00C572AF">
        <w:rPr>
          <w:rFonts w:ascii="Calibri" w:hAnsi="Calibri" w:cs="Calibri"/>
          <w:i/>
          <w:iCs/>
          <w:sz w:val="22"/>
          <w:szCs w:val="22"/>
        </w:rPr>
        <w:t xml:space="preserve">). </w:t>
      </w:r>
    </w:p>
    <w:p w14:paraId="62BC9B16" w14:textId="77777777" w:rsidR="00615110" w:rsidRDefault="00615110" w:rsidP="00A2202E">
      <w:pPr>
        <w:spacing w:line="360" w:lineRule="auto"/>
        <w:rPr>
          <w:rFonts w:cs="Calibri"/>
        </w:rPr>
      </w:pPr>
      <w:r w:rsidRPr="00C572AF">
        <w:rPr>
          <w:rFonts w:cs="Calibri"/>
        </w:rPr>
        <w:t xml:space="preserve">według wyliczenia w tabeli poniżej: </w:t>
      </w:r>
    </w:p>
    <w:tbl>
      <w:tblPr>
        <w:tblW w:w="4099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2589"/>
        <w:gridCol w:w="528"/>
        <w:gridCol w:w="622"/>
        <w:gridCol w:w="1389"/>
        <w:gridCol w:w="1586"/>
      </w:tblGrid>
      <w:tr w:rsidR="00615110" w:rsidRPr="00AA6A13" w14:paraId="3B4FB986" w14:textId="77777777">
        <w:tc>
          <w:tcPr>
            <w:tcW w:w="602" w:type="pct"/>
          </w:tcPr>
          <w:p w14:paraId="7896981F" w14:textId="77777777" w:rsidR="00615110" w:rsidRPr="00AA6A13" w:rsidRDefault="00615110" w:rsidP="003F0D6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AA6A13"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Nazwa</w:t>
            </w:r>
          </w:p>
        </w:tc>
        <w:tc>
          <w:tcPr>
            <w:tcW w:w="1711" w:type="pct"/>
          </w:tcPr>
          <w:p w14:paraId="4456C423" w14:textId="77777777" w:rsidR="00615110" w:rsidRPr="00AA6A13" w:rsidRDefault="00615110" w:rsidP="003F0D6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AA6A13"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Parametry</w:t>
            </w:r>
          </w:p>
          <w:p w14:paraId="4FAF5BB0" w14:textId="77777777" w:rsidR="00615110" w:rsidRPr="00AA6A13" w:rsidRDefault="00615110" w:rsidP="003F0D6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327" w:type="pct"/>
          </w:tcPr>
          <w:p w14:paraId="155D5B23" w14:textId="77777777" w:rsidR="00615110" w:rsidRPr="00AA6A13" w:rsidRDefault="00615110" w:rsidP="003F0D6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AA6A13"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j.m.</w:t>
            </w:r>
          </w:p>
        </w:tc>
        <w:tc>
          <w:tcPr>
            <w:tcW w:w="385" w:type="pct"/>
          </w:tcPr>
          <w:p w14:paraId="397E0C48" w14:textId="77777777" w:rsidR="00615110" w:rsidRPr="00AA6A13" w:rsidRDefault="00615110" w:rsidP="003F0D6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AA6A13"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Ilość</w:t>
            </w:r>
          </w:p>
          <w:p w14:paraId="33A9F355" w14:textId="77777777" w:rsidR="00615110" w:rsidRPr="00AA6A13" w:rsidRDefault="00615110" w:rsidP="003F0D6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AA6A13"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[szt.]</w:t>
            </w:r>
          </w:p>
        </w:tc>
        <w:tc>
          <w:tcPr>
            <w:tcW w:w="923" w:type="pct"/>
          </w:tcPr>
          <w:p w14:paraId="19E8E12B" w14:textId="77777777" w:rsidR="00615110" w:rsidRPr="00AA6A13" w:rsidRDefault="00615110" w:rsidP="003F0D6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Calibri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AA6A13">
              <w:rPr>
                <w:rFonts w:ascii="Times New Roman" w:eastAsia="SimSun" w:hAnsi="Times New Roman" w:cs="Calibri"/>
                <w:color w:val="000000"/>
                <w:sz w:val="20"/>
                <w:szCs w:val="20"/>
                <w:shd w:val="clear" w:color="auto" w:fill="FFFFFF"/>
                <w:lang w:eastAsia="pl-PL"/>
              </w:rPr>
              <w:t xml:space="preserve">Cena jednostkowa </w:t>
            </w:r>
          </w:p>
          <w:p w14:paraId="1612E792" w14:textId="77777777" w:rsidR="00615110" w:rsidRPr="00AA6A13" w:rsidRDefault="00615110" w:rsidP="003F0D6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Calibri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AA6A13">
              <w:rPr>
                <w:rFonts w:ascii="Times New Roman" w:eastAsia="SimSun" w:hAnsi="Times New Roman" w:cs="Calibri"/>
                <w:color w:val="000000"/>
                <w:sz w:val="20"/>
                <w:szCs w:val="20"/>
                <w:shd w:val="clear" w:color="auto" w:fill="FFFFFF"/>
                <w:lang w:eastAsia="pl-PL"/>
              </w:rPr>
              <w:t>brutto [zł]</w:t>
            </w:r>
          </w:p>
        </w:tc>
        <w:tc>
          <w:tcPr>
            <w:tcW w:w="1052" w:type="pct"/>
          </w:tcPr>
          <w:p w14:paraId="6E4A8150" w14:textId="77777777" w:rsidR="00615110" w:rsidRPr="00AA6A13" w:rsidRDefault="00615110" w:rsidP="003F0D6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Calibri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AA6A13">
              <w:rPr>
                <w:rFonts w:ascii="Times New Roman" w:eastAsia="SimSun" w:hAnsi="Times New Roman" w:cs="Calibri"/>
                <w:color w:val="000000"/>
                <w:sz w:val="20"/>
                <w:szCs w:val="20"/>
                <w:shd w:val="clear" w:color="auto" w:fill="FFFFFF"/>
                <w:lang w:eastAsia="pl-PL"/>
              </w:rPr>
              <w:t>Wartość pozycji brutto[zł]</w:t>
            </w:r>
          </w:p>
        </w:tc>
      </w:tr>
      <w:tr w:rsidR="00615110" w:rsidRPr="00AA6A13" w14:paraId="0B5052C3" w14:textId="77777777">
        <w:tc>
          <w:tcPr>
            <w:tcW w:w="602" w:type="pct"/>
          </w:tcPr>
          <w:p w14:paraId="7C8D0D09" w14:textId="77777777" w:rsidR="00615110" w:rsidRDefault="00615110" w:rsidP="003F0D6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  <w:p w14:paraId="4A3A1DC9" w14:textId="77777777" w:rsidR="00615110" w:rsidRDefault="00615110" w:rsidP="003F0D6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  <w:p w14:paraId="32958A40" w14:textId="77777777" w:rsidR="00615110" w:rsidRDefault="00615110" w:rsidP="003F0D6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  <w:p w14:paraId="2DE5981C" w14:textId="77777777" w:rsidR="00615110" w:rsidRDefault="00615110" w:rsidP="003F0D6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  <w:p w14:paraId="5C09425C" w14:textId="77777777" w:rsidR="00615110" w:rsidRDefault="00615110" w:rsidP="003F0D6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  <w:p w14:paraId="6A43BB9B" w14:textId="77777777" w:rsidR="00615110" w:rsidRDefault="00615110" w:rsidP="003F0D6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  <w:p w14:paraId="438110A3" w14:textId="77777777" w:rsidR="00615110" w:rsidRPr="00AA6A13" w:rsidRDefault="00615110" w:rsidP="003F0D6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1711" w:type="pct"/>
          </w:tcPr>
          <w:p w14:paraId="49680333" w14:textId="77777777" w:rsidR="00615110" w:rsidRPr="00ED2F14" w:rsidRDefault="00615110" w:rsidP="003F0D63">
            <w:pPr>
              <w:shd w:val="clear" w:color="auto" w:fill="FFFFFF"/>
              <w:spacing w:line="330" w:lineRule="atLeast"/>
              <w:ind w:left="-360" w:right="270"/>
              <w:textAlignment w:val="baseline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327" w:type="pct"/>
          </w:tcPr>
          <w:p w14:paraId="364F8808" w14:textId="77777777" w:rsidR="00615110" w:rsidRPr="00AA6A13" w:rsidRDefault="00615110" w:rsidP="003F0D63">
            <w:pPr>
              <w:pStyle w:val="NormalnyWeb"/>
              <w:spacing w:before="0" w:beforeAutospacing="0" w:after="0" w:afterAutospacing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85" w:type="pct"/>
          </w:tcPr>
          <w:p w14:paraId="24225FD8" w14:textId="77777777" w:rsidR="00615110" w:rsidRPr="00AA6A13" w:rsidRDefault="00615110" w:rsidP="003F0D63">
            <w:pPr>
              <w:pStyle w:val="NormalnyWeb"/>
              <w:spacing w:before="0" w:beforeAutospacing="0" w:after="0" w:afterAutospacing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23" w:type="pct"/>
          </w:tcPr>
          <w:p w14:paraId="55C39924" w14:textId="77777777" w:rsidR="00615110" w:rsidRPr="00AA6A13" w:rsidRDefault="00615110" w:rsidP="003F0D63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052" w:type="pct"/>
          </w:tcPr>
          <w:p w14:paraId="4BD6D258" w14:textId="77777777" w:rsidR="00615110" w:rsidRPr="00AA6A13" w:rsidRDefault="00615110" w:rsidP="003F0D63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615110" w:rsidRPr="00AA6A13" w14:paraId="69A933CD" w14:textId="77777777">
        <w:tc>
          <w:tcPr>
            <w:tcW w:w="3948" w:type="pct"/>
            <w:gridSpan w:val="5"/>
          </w:tcPr>
          <w:p w14:paraId="2383BFAF" w14:textId="77777777" w:rsidR="00615110" w:rsidRPr="00AA6A13" w:rsidRDefault="00615110" w:rsidP="003F0D63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  <w:r w:rsidRPr="00AA6A13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Łączna cena oferty brutto </w:t>
            </w:r>
          </w:p>
        </w:tc>
        <w:tc>
          <w:tcPr>
            <w:tcW w:w="1052" w:type="pct"/>
          </w:tcPr>
          <w:p w14:paraId="105D62EF" w14:textId="77777777" w:rsidR="00615110" w:rsidRPr="00AA6A13" w:rsidRDefault="00615110" w:rsidP="003F0D63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</w:tbl>
    <w:p w14:paraId="1B353C88" w14:textId="77777777" w:rsidR="00615110" w:rsidRDefault="00615110" w:rsidP="00A2202E">
      <w:pPr>
        <w:tabs>
          <w:tab w:val="left" w:pos="1305"/>
        </w:tabs>
        <w:rPr>
          <w:rFonts w:cs="Calibri"/>
        </w:rPr>
      </w:pPr>
      <w:r>
        <w:rPr>
          <w:rFonts w:cs="Calibri"/>
        </w:rPr>
        <w:tab/>
      </w:r>
    </w:p>
    <w:p w14:paraId="645FE6F3" w14:textId="77777777" w:rsidR="00615110" w:rsidRDefault="00615110" w:rsidP="00A2202E">
      <w:pPr>
        <w:tabs>
          <w:tab w:val="left" w:pos="1305"/>
        </w:tabs>
        <w:rPr>
          <w:rFonts w:cs="Calibri"/>
        </w:rPr>
      </w:pPr>
    </w:p>
    <w:p w14:paraId="4E2BE54C" w14:textId="77777777" w:rsidR="00615110" w:rsidRDefault="00615110" w:rsidP="00A2202E">
      <w:pPr>
        <w:tabs>
          <w:tab w:val="left" w:pos="1305"/>
        </w:tabs>
        <w:spacing w:after="0"/>
        <w:rPr>
          <w:rFonts w:cs="Calibri"/>
          <w:b/>
          <w:sz w:val="26"/>
          <w:szCs w:val="26"/>
        </w:rPr>
      </w:pPr>
    </w:p>
    <w:p w14:paraId="05087977" w14:textId="77777777" w:rsidR="00615110" w:rsidRDefault="00615110" w:rsidP="00A2202E">
      <w:pPr>
        <w:tabs>
          <w:tab w:val="left" w:pos="1305"/>
        </w:tabs>
        <w:rPr>
          <w:rFonts w:cs="Calibri"/>
          <w:b/>
          <w:sz w:val="26"/>
          <w:szCs w:val="26"/>
        </w:rPr>
      </w:pPr>
      <w:r w:rsidRPr="00F61D40">
        <w:rPr>
          <w:rFonts w:cs="Calibri"/>
          <w:b/>
          <w:sz w:val="26"/>
          <w:szCs w:val="26"/>
        </w:rPr>
        <w:t xml:space="preserve">D. </w:t>
      </w:r>
      <w:r>
        <w:rPr>
          <w:rFonts w:cs="Calibri"/>
          <w:b/>
          <w:sz w:val="26"/>
          <w:szCs w:val="26"/>
        </w:rPr>
        <w:t>OŚWIADCZENIA</w:t>
      </w:r>
    </w:p>
    <w:p w14:paraId="31289071" w14:textId="77777777" w:rsidR="00615110" w:rsidRPr="00352B6C" w:rsidRDefault="00615110" w:rsidP="00A2202E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00352B6C">
        <w:rPr>
          <w:rFonts w:ascii="Calibri" w:hAnsi="Calibri" w:cs="Calibri"/>
          <w:b/>
          <w:bCs/>
          <w:sz w:val="22"/>
          <w:szCs w:val="22"/>
        </w:rPr>
        <w:t xml:space="preserve">1. </w:t>
      </w:r>
      <w:r w:rsidRPr="00352B6C">
        <w:rPr>
          <w:rFonts w:ascii="Calibri" w:hAnsi="Calibri" w:cs="Calibri"/>
          <w:sz w:val="22"/>
          <w:szCs w:val="22"/>
        </w:rPr>
        <w:t>Oświadczam/y, że powyższa cena zawierają wszystkie koszty, jakie ponosi Zamawiający</w:t>
      </w:r>
      <w:r>
        <w:rPr>
          <w:rFonts w:ascii="Calibri" w:hAnsi="Calibri" w:cs="Calibri"/>
          <w:sz w:val="22"/>
          <w:szCs w:val="22"/>
        </w:rPr>
        <w:t xml:space="preserve"> w ramach niniejszego zamówienia</w:t>
      </w:r>
      <w:r w:rsidRPr="00352B6C">
        <w:rPr>
          <w:rFonts w:ascii="Calibri" w:hAnsi="Calibri" w:cs="Calibri"/>
          <w:sz w:val="22"/>
          <w:szCs w:val="22"/>
        </w:rPr>
        <w:t xml:space="preserve">. </w:t>
      </w:r>
    </w:p>
    <w:p w14:paraId="7C39FA17" w14:textId="77777777" w:rsidR="00615110" w:rsidRPr="00352B6C" w:rsidRDefault="00615110" w:rsidP="00A2202E">
      <w:pPr>
        <w:pStyle w:val="Defaul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2</w:t>
      </w:r>
      <w:r w:rsidRPr="00352B6C">
        <w:rPr>
          <w:rFonts w:ascii="Calibri" w:hAnsi="Calibri" w:cs="Calibri"/>
          <w:b/>
          <w:bCs/>
          <w:sz w:val="22"/>
          <w:szCs w:val="22"/>
        </w:rPr>
        <w:t xml:space="preserve">. </w:t>
      </w:r>
      <w:r w:rsidRPr="00352B6C">
        <w:rPr>
          <w:rFonts w:ascii="Calibri" w:hAnsi="Calibri" w:cs="Calibri"/>
          <w:sz w:val="22"/>
          <w:szCs w:val="22"/>
        </w:rPr>
        <w:t xml:space="preserve">Oświadczam/y, że zapoznałem/liśmy się z wymaganiami Zamawiającego, dotyczącymi przedmiotu zamówienia zamieszczonymi w Zapytaniu ofertowym i nie wnoszę/wnosimy do nich żadnych zastrzeżeń. </w:t>
      </w:r>
    </w:p>
    <w:sectPr w:rsidR="00615110" w:rsidRPr="00352B6C" w:rsidSect="00AA5637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6EE199" w14:textId="77777777" w:rsidR="00B40623" w:rsidRDefault="00B40623" w:rsidP="00E12C52">
      <w:pPr>
        <w:spacing w:after="0" w:line="240" w:lineRule="auto"/>
      </w:pPr>
      <w:r>
        <w:separator/>
      </w:r>
    </w:p>
  </w:endnote>
  <w:endnote w:type="continuationSeparator" w:id="0">
    <w:p w14:paraId="4E3F5B80" w14:textId="77777777" w:rsidR="00B40623" w:rsidRDefault="00B40623" w:rsidP="00E12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7A5B99" w14:textId="77777777" w:rsidR="00615110" w:rsidRDefault="00B40623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15110">
      <w:rPr>
        <w:noProof/>
      </w:rPr>
      <w:t>2</w:t>
    </w:r>
    <w:r>
      <w:rPr>
        <w:noProof/>
      </w:rPr>
      <w:fldChar w:fldCharType="end"/>
    </w:r>
  </w:p>
  <w:p w14:paraId="3C18E3FC" w14:textId="77777777" w:rsidR="00615110" w:rsidRDefault="006151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86C246" w14:textId="77777777" w:rsidR="00B40623" w:rsidRDefault="00B40623" w:rsidP="00E12C52">
      <w:pPr>
        <w:spacing w:after="0" w:line="240" w:lineRule="auto"/>
      </w:pPr>
      <w:r>
        <w:separator/>
      </w:r>
    </w:p>
  </w:footnote>
  <w:footnote w:type="continuationSeparator" w:id="0">
    <w:p w14:paraId="51480F79" w14:textId="77777777" w:rsidR="00B40623" w:rsidRDefault="00B40623" w:rsidP="00E12C52">
      <w:pPr>
        <w:spacing w:after="0" w:line="240" w:lineRule="auto"/>
      </w:pPr>
      <w:r>
        <w:continuationSeparator/>
      </w:r>
    </w:p>
  </w:footnote>
  <w:footnote w:id="1">
    <w:p w14:paraId="021916A9" w14:textId="77777777" w:rsidR="00615110" w:rsidRDefault="00615110">
      <w:pPr>
        <w:pStyle w:val="Tekstprzypisudolnego"/>
      </w:pPr>
      <w:r>
        <w:rPr>
          <w:rStyle w:val="Odwoanieprzypisudolnego"/>
        </w:rPr>
        <w:footnoteRef/>
      </w:r>
      <w:r>
        <w:t xml:space="preserve"> Powielić tyle razy ile to potrzebne.</w:t>
      </w:r>
    </w:p>
  </w:footnote>
  <w:footnote w:id="2">
    <w:p w14:paraId="1787150F" w14:textId="77777777" w:rsidR="00615110" w:rsidRDefault="00615110" w:rsidP="00A2202E">
      <w:pPr>
        <w:pStyle w:val="Tekstprzypisudolnego"/>
      </w:pPr>
      <w:r w:rsidRPr="00C572AF">
        <w:rPr>
          <w:rStyle w:val="Odwoanieprzypisudolnego"/>
          <w:color w:val="FFFFFF"/>
        </w:rPr>
        <w:footnoteRef/>
      </w:r>
      <w:r w:rsidRPr="00C572AF">
        <w:rPr>
          <w:color w:val="FFFFFF"/>
        </w:rPr>
        <w:t xml:space="preserve"> </w:t>
      </w:r>
      <w:r w:rsidRPr="00C572AF">
        <w:t>*</w:t>
      </w:r>
      <w:r>
        <w:t>Niepotrzebne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64ECA0" w14:textId="77777777" w:rsidR="00615110" w:rsidRPr="00073ED7" w:rsidRDefault="00B40623">
    <w:pPr>
      <w:pStyle w:val="Nagwek"/>
    </w:pPr>
    <w:r>
      <w:pict w14:anchorId="0A26806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72.5pt;height:1in">
          <v:imagedata r:id="rId1" o:title="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12C52"/>
    <w:rsid w:val="000331C5"/>
    <w:rsid w:val="00073ED7"/>
    <w:rsid w:val="00093F2B"/>
    <w:rsid w:val="000E16A9"/>
    <w:rsid w:val="000F25C8"/>
    <w:rsid w:val="00167733"/>
    <w:rsid w:val="001A445C"/>
    <w:rsid w:val="002267FA"/>
    <w:rsid w:val="00241489"/>
    <w:rsid w:val="00284A83"/>
    <w:rsid w:val="002B5DE9"/>
    <w:rsid w:val="002B5E46"/>
    <w:rsid w:val="002F7D37"/>
    <w:rsid w:val="00317DBE"/>
    <w:rsid w:val="00330A76"/>
    <w:rsid w:val="00352B6C"/>
    <w:rsid w:val="00353CE1"/>
    <w:rsid w:val="003756FA"/>
    <w:rsid w:val="003A31F0"/>
    <w:rsid w:val="003C0DCB"/>
    <w:rsid w:val="003C43A8"/>
    <w:rsid w:val="003C7BD6"/>
    <w:rsid w:val="003F0D63"/>
    <w:rsid w:val="004576C0"/>
    <w:rsid w:val="0046664D"/>
    <w:rsid w:val="00472968"/>
    <w:rsid w:val="004D21B5"/>
    <w:rsid w:val="004F0D81"/>
    <w:rsid w:val="00525F4F"/>
    <w:rsid w:val="00615110"/>
    <w:rsid w:val="00627292"/>
    <w:rsid w:val="006402C1"/>
    <w:rsid w:val="00672380"/>
    <w:rsid w:val="006C1B8F"/>
    <w:rsid w:val="006D0337"/>
    <w:rsid w:val="006F5FF5"/>
    <w:rsid w:val="007D4058"/>
    <w:rsid w:val="007E2277"/>
    <w:rsid w:val="008012C9"/>
    <w:rsid w:val="008242E1"/>
    <w:rsid w:val="00852757"/>
    <w:rsid w:val="00857FF2"/>
    <w:rsid w:val="008B7DCD"/>
    <w:rsid w:val="008C6CF4"/>
    <w:rsid w:val="008D0132"/>
    <w:rsid w:val="009523BF"/>
    <w:rsid w:val="00962599"/>
    <w:rsid w:val="00966D13"/>
    <w:rsid w:val="0097746E"/>
    <w:rsid w:val="00985F70"/>
    <w:rsid w:val="009C7343"/>
    <w:rsid w:val="00A2202E"/>
    <w:rsid w:val="00A2706F"/>
    <w:rsid w:val="00A77D33"/>
    <w:rsid w:val="00AA51E8"/>
    <w:rsid w:val="00AA5637"/>
    <w:rsid w:val="00AA6A13"/>
    <w:rsid w:val="00AB38EF"/>
    <w:rsid w:val="00AB79C8"/>
    <w:rsid w:val="00AC0B0B"/>
    <w:rsid w:val="00AC48EA"/>
    <w:rsid w:val="00AD0EE4"/>
    <w:rsid w:val="00B2543E"/>
    <w:rsid w:val="00B40623"/>
    <w:rsid w:val="00B5126F"/>
    <w:rsid w:val="00C55521"/>
    <w:rsid w:val="00C56EAD"/>
    <w:rsid w:val="00C572AF"/>
    <w:rsid w:val="00CB1170"/>
    <w:rsid w:val="00CF6B82"/>
    <w:rsid w:val="00D20624"/>
    <w:rsid w:val="00D2387E"/>
    <w:rsid w:val="00D26B61"/>
    <w:rsid w:val="00D31A11"/>
    <w:rsid w:val="00D343AE"/>
    <w:rsid w:val="00D43A66"/>
    <w:rsid w:val="00D61D6D"/>
    <w:rsid w:val="00D6387E"/>
    <w:rsid w:val="00D822DD"/>
    <w:rsid w:val="00D96F03"/>
    <w:rsid w:val="00DB5AD7"/>
    <w:rsid w:val="00E07823"/>
    <w:rsid w:val="00E12C52"/>
    <w:rsid w:val="00E157D4"/>
    <w:rsid w:val="00E4318B"/>
    <w:rsid w:val="00E70662"/>
    <w:rsid w:val="00E94C07"/>
    <w:rsid w:val="00EA09F7"/>
    <w:rsid w:val="00EA2A7B"/>
    <w:rsid w:val="00ED2F14"/>
    <w:rsid w:val="00F54D29"/>
    <w:rsid w:val="00F61D40"/>
    <w:rsid w:val="00FA0FF1"/>
    <w:rsid w:val="00FA1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  <w14:docId w14:val="0B41B00E"/>
  <w15:docId w15:val="{D650983D-9FE0-43A3-9315-444765B1A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7BD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E12C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semiHidden/>
    <w:rsid w:val="00E12C52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12C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E12C52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E12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12C52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284A83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character" w:styleId="Odwoaniedokomentarza">
    <w:name w:val="annotation reference"/>
    <w:uiPriority w:val="99"/>
    <w:semiHidden/>
    <w:rsid w:val="00284A8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284A83"/>
    <w:pPr>
      <w:spacing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semiHidden/>
    <w:rsid w:val="00284A83"/>
    <w:rPr>
      <w:rFonts w:eastAsia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0E16A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E16A9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0E16A9"/>
    <w:rPr>
      <w:rFonts w:cs="Times New Roman"/>
      <w:vertAlign w:val="superscript"/>
    </w:rPr>
  </w:style>
  <w:style w:type="paragraph" w:styleId="NormalnyWeb">
    <w:name w:val="Normal (Web)"/>
    <w:basedOn w:val="Normalny"/>
    <w:uiPriority w:val="99"/>
    <w:rsid w:val="0046664D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table" w:styleId="Tabela-Siatka">
    <w:name w:val="Table Grid"/>
    <w:basedOn w:val="Standardowy"/>
    <w:uiPriority w:val="99"/>
    <w:rsid w:val="0046664D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99"/>
    <w:qFormat/>
    <w:rsid w:val="0046664D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502</Words>
  <Characters>3015</Characters>
  <Application>Microsoft Office Word</Application>
  <DocSecurity>0</DocSecurity>
  <Lines>25</Lines>
  <Paragraphs>7</Paragraphs>
  <ScaleCrop>false</ScaleCrop>
  <Company>AbAk</Company>
  <LinksUpToDate>false</LinksUpToDate>
  <CharactersWithSpaces>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Zapytania Ofertowego nr 4/2019 – sprzęt elektroniczny- drukarka 3D</dc:title>
  <dc:subject/>
  <dc:creator>marcinkleinowski@interia.pl</dc:creator>
  <cp:keywords/>
  <dc:description/>
  <cp:lastModifiedBy>Sebastian Dróbka</cp:lastModifiedBy>
  <cp:revision>18</cp:revision>
  <dcterms:created xsi:type="dcterms:W3CDTF">2019-10-04T14:23:00Z</dcterms:created>
  <dcterms:modified xsi:type="dcterms:W3CDTF">2021-04-07T09:57:00Z</dcterms:modified>
</cp:coreProperties>
</file>